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801A" w:rsidR="0061148E" w:rsidRPr="00C61931" w:rsidRDefault="00634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6619" w:rsidR="0061148E" w:rsidRPr="00C61931" w:rsidRDefault="00634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A150A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F9501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A7434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5F7D8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CB2A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16CEA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366F3" w:rsidR="00B87ED3" w:rsidRPr="00944D28" w:rsidRDefault="00634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4FC6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C12F9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4C7AF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C66C2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D777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C729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F5139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D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C65CC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24261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B9B0D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3A73F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C185B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729A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8D56" w:rsidR="00B87ED3" w:rsidRPr="00944D28" w:rsidRDefault="0063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529D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1FBB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7175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518D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E0F41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BB624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5432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F54AA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69ED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8B6C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56E5C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3A651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CC84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2CCA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5B4F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B510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91C1A" w:rsidR="00B87ED3" w:rsidRPr="00944D28" w:rsidRDefault="0063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7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1B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2022-10-12T08:33:00.0000000Z</dcterms:modified>
</coreProperties>
</file>