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C4BC" w:rsidR="0061148E" w:rsidRPr="00C61931" w:rsidRDefault="00743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1F86" w:rsidR="0061148E" w:rsidRPr="00C61931" w:rsidRDefault="00743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95516" w:rsidR="00B87ED3" w:rsidRPr="00944D28" w:rsidRDefault="0074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CE6CD" w:rsidR="00B87ED3" w:rsidRPr="00944D28" w:rsidRDefault="0074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40815" w:rsidR="00B87ED3" w:rsidRPr="00944D28" w:rsidRDefault="0074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FB529" w:rsidR="00B87ED3" w:rsidRPr="00944D28" w:rsidRDefault="0074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AC58D" w:rsidR="00B87ED3" w:rsidRPr="00944D28" w:rsidRDefault="0074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B4542" w:rsidR="00B87ED3" w:rsidRPr="00944D28" w:rsidRDefault="0074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3EE38" w:rsidR="00B87ED3" w:rsidRPr="00944D28" w:rsidRDefault="0074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E842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12C13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D1E7B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9721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CC19A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721DC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9F73F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4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A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E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AC6BE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41C74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A8846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A4F3B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04D3B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D8B41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A9A08" w:rsidR="00B87ED3" w:rsidRPr="00944D28" w:rsidRDefault="0074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F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8F726" w:rsidR="00B87ED3" w:rsidRPr="00944D28" w:rsidRDefault="00743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8F0F7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4FEC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12B43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A16E0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FF63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B238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78393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190A2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90CB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70BB6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2195C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02D0D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3CC4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70DB1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24DF0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B8963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6159B" w:rsidR="00B87ED3" w:rsidRPr="00944D28" w:rsidRDefault="0074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7F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A8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D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8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8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2022-10-12T10:09:00.0000000Z</dcterms:modified>
</coreProperties>
</file>