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085F" w:rsidR="0061148E" w:rsidRPr="00C61931" w:rsidRDefault="00FA0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CF61" w:rsidR="0061148E" w:rsidRPr="00C61931" w:rsidRDefault="00FA0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814C6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F7E62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45EEA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16D28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59BC2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7CBBB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B3038" w:rsidR="00B87ED3" w:rsidRPr="00944D28" w:rsidRDefault="00F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B7FDE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A0F21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91E57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4094D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1134E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12CC4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B13F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D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9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BA1A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4CA13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2C72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594E3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AAE00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6FFE4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91543" w:rsidR="00B87ED3" w:rsidRPr="00944D28" w:rsidRDefault="00F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1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FDB01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CEEB9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4428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BEFC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2CC18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6A69A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D87EA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1E4A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49D4E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26DF7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B836E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4E8E9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73797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24121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8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9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35293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DE136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E2FE4" w:rsidR="00B87ED3" w:rsidRPr="00944D28" w:rsidRDefault="00F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B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7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A3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E1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0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8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