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BFA7" w:rsidR="0061148E" w:rsidRPr="00C61931" w:rsidRDefault="000C7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7F135" w:rsidR="0061148E" w:rsidRPr="00C61931" w:rsidRDefault="000C7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980B9" w:rsidR="00B87ED3" w:rsidRPr="00944D28" w:rsidRDefault="000C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0544B" w:rsidR="00B87ED3" w:rsidRPr="00944D28" w:rsidRDefault="000C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202E8" w:rsidR="00B87ED3" w:rsidRPr="00944D28" w:rsidRDefault="000C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BA728" w:rsidR="00B87ED3" w:rsidRPr="00944D28" w:rsidRDefault="000C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5B90C" w:rsidR="00B87ED3" w:rsidRPr="00944D28" w:rsidRDefault="000C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59B7F" w:rsidR="00B87ED3" w:rsidRPr="00944D28" w:rsidRDefault="000C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DDACE" w:rsidR="00B87ED3" w:rsidRPr="00944D28" w:rsidRDefault="000C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8ED2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9AF4A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EA05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08338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82B1E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A5CD3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E3E8D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5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7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A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AD53B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C8C75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10F3F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93519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44AC6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4F08D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86C79" w:rsidR="00B87ED3" w:rsidRPr="00944D28" w:rsidRDefault="000C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86C79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37944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6E87E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D717F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70F02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A74D2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3971C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5BC9E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30C1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E9034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74C0B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BF78A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DF2B2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78C8F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C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8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A5E7A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62AF0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3C7B5" w:rsidR="00B87ED3" w:rsidRPr="00944D28" w:rsidRDefault="000C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05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9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6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1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B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4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