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A6E7D" w:rsidR="0061148E" w:rsidRPr="00C61931" w:rsidRDefault="00D64D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76C8" w:rsidR="0061148E" w:rsidRPr="00C61931" w:rsidRDefault="00D64D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158EC" w:rsidR="00B87ED3" w:rsidRPr="00944D28" w:rsidRDefault="00D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50B1E" w:rsidR="00B87ED3" w:rsidRPr="00944D28" w:rsidRDefault="00D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D908D" w:rsidR="00B87ED3" w:rsidRPr="00944D28" w:rsidRDefault="00D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A9AB2" w:rsidR="00B87ED3" w:rsidRPr="00944D28" w:rsidRDefault="00D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D67A23" w:rsidR="00B87ED3" w:rsidRPr="00944D28" w:rsidRDefault="00D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B0504" w:rsidR="00B87ED3" w:rsidRPr="00944D28" w:rsidRDefault="00D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BE2FD" w:rsidR="00B87ED3" w:rsidRPr="00944D28" w:rsidRDefault="00D6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771A4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561BC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ECC83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E260A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06EDF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F5A53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A2793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F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3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8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5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A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8E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CF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04DE6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B61EE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0F5E9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61F26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3E7FA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8D953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E4A15" w:rsidR="00B87ED3" w:rsidRPr="00944D28" w:rsidRDefault="00D6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9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6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5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7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6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EA9FC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E5AF3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F2832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9046C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CECFC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7A780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4BA78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B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4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5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B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C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1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2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F9A09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022E5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C95AF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E24C5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6A5EC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5582D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6D20A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5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7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4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5CC65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D6C20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477AD" w:rsidR="00B87ED3" w:rsidRPr="00944D28" w:rsidRDefault="00D6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9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F9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9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5B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9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F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4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4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D4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2022-10-12T11:21:00.0000000Z</dcterms:modified>
</coreProperties>
</file>