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24D2" w:rsidR="0061148E" w:rsidRPr="00C61931" w:rsidRDefault="00FE4F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01154" w:rsidR="0061148E" w:rsidRPr="00C61931" w:rsidRDefault="00FE4F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47883" w:rsidR="00B87ED3" w:rsidRPr="00944D28" w:rsidRDefault="00FE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1677F" w:rsidR="00B87ED3" w:rsidRPr="00944D28" w:rsidRDefault="00FE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EE384" w:rsidR="00B87ED3" w:rsidRPr="00944D28" w:rsidRDefault="00FE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2D00E" w:rsidR="00B87ED3" w:rsidRPr="00944D28" w:rsidRDefault="00FE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BC5DF" w:rsidR="00B87ED3" w:rsidRPr="00944D28" w:rsidRDefault="00FE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06FFA" w:rsidR="00B87ED3" w:rsidRPr="00944D28" w:rsidRDefault="00FE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59C37" w:rsidR="00B87ED3" w:rsidRPr="00944D28" w:rsidRDefault="00FE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3F2DE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00DFD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9E869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F6AAD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84CB6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0085F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A6A44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9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5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C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3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D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B9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889A4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853F5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3CAD0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A8D2F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FA94D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5E8C0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E6334" w:rsidR="00B87ED3" w:rsidRPr="00944D28" w:rsidRDefault="00F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5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9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8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6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E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0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6795B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69A3A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59929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A002B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CC0F4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CB861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BB9BB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A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7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5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3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1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3E751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BB9E4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3A0B3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D0522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39623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EF130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5AF43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E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7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8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7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1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69EFB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17DBA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2F707" w:rsidR="00B87ED3" w:rsidRPr="00944D28" w:rsidRDefault="00F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5E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A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C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65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D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0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9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4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8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2022-10-12T11:29:00.0000000Z</dcterms:modified>
</coreProperties>
</file>