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FA8C" w:rsidR="0061148E" w:rsidRPr="00C61931" w:rsidRDefault="004D3B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E081" w:rsidR="0061148E" w:rsidRPr="00C61931" w:rsidRDefault="004D3B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3065C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5B647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402F1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06AC8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999D0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EBC00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92DFD" w:rsidR="00B87ED3" w:rsidRPr="00944D28" w:rsidRDefault="004D3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E621A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7547C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A9811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BA13B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86EC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C42BB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52266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6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FA7EE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7A79C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7A140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88193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BD43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0D19C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B83F" w:rsidR="00B87ED3" w:rsidRPr="00944D28" w:rsidRDefault="004D3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6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0264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8CCE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F881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C935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0BC1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16391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F201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F0F24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E99B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B9C1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D8C9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D6845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F7B3B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88E5D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58500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0905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A6DDD" w:rsidR="00B87ED3" w:rsidRPr="00944D28" w:rsidRDefault="004D3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1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C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5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B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2022-10-12T13:02:00.0000000Z</dcterms:modified>
</coreProperties>
</file>