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CFE4F" w:rsidR="0061148E" w:rsidRPr="00C61931" w:rsidRDefault="00D12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8357" w:rsidR="0061148E" w:rsidRPr="00C61931" w:rsidRDefault="00D12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4FAD5" w:rsidR="00B87ED3" w:rsidRPr="00944D28" w:rsidRDefault="00D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B10F5" w:rsidR="00B87ED3" w:rsidRPr="00944D28" w:rsidRDefault="00D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06D8F" w:rsidR="00B87ED3" w:rsidRPr="00944D28" w:rsidRDefault="00D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8400E" w:rsidR="00B87ED3" w:rsidRPr="00944D28" w:rsidRDefault="00D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11F44" w:rsidR="00B87ED3" w:rsidRPr="00944D28" w:rsidRDefault="00D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68ED3" w:rsidR="00B87ED3" w:rsidRPr="00944D28" w:rsidRDefault="00D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7A722" w:rsidR="00B87ED3" w:rsidRPr="00944D28" w:rsidRDefault="00D1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13D48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6042E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2F16D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3B25E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94B83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ADC34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2E6A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4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E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8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C230C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29B82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3B3AD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2C1D9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59AC7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831B4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64067" w:rsidR="00B87ED3" w:rsidRPr="00944D28" w:rsidRDefault="00D1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0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3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F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FBDD1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523D9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7A0D7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A4BFC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B0ABB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ED4C7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3A01A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1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1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3CD9E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01AB7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87A54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01FAF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45EC6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02FBE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19FEA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4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D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9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4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B721B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4EB5C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BC146" w:rsidR="00B87ED3" w:rsidRPr="00944D28" w:rsidRDefault="00D1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D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D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8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B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2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7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38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2022-10-12T13:08:00.0000000Z</dcterms:modified>
</coreProperties>
</file>