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5A14" w:rsidR="0061148E" w:rsidRPr="00C61931" w:rsidRDefault="003C6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8E77" w:rsidR="0061148E" w:rsidRPr="00C61931" w:rsidRDefault="003C6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31B54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96A5A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4D732E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5DCDB9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D2FF3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D47A7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24ED0" w:rsidR="00B87ED3" w:rsidRPr="00944D28" w:rsidRDefault="003C6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0DA9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4D727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795DC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D854E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266B8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6088A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FF51C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E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D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1075" w:rsidR="00B87ED3" w:rsidRPr="00944D28" w:rsidRDefault="003C6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1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9F1DE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BEE15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7EAA8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EDED0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A5C1D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862E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2F326" w:rsidR="00B87ED3" w:rsidRPr="00944D28" w:rsidRDefault="003C6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0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6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1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63933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FA7D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EC1E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1173A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ACD8D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AD6FD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9D39C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D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5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C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6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62658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00963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0F38B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D8D1E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038B9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A3FFF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46917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C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0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9AAC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F74DA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8119" w:rsidR="00B87ED3" w:rsidRPr="00944D28" w:rsidRDefault="003C6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4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D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E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CC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2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5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C4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2022-10-12T14:08:00.0000000Z</dcterms:modified>
</coreProperties>
</file>