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400D" w:rsidR="0061148E" w:rsidRPr="00C61931" w:rsidRDefault="008300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F28D" w:rsidR="0061148E" w:rsidRPr="00C61931" w:rsidRDefault="008300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CD3C7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894B3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907AC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E1FFE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34B39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E5899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D0A7" w:rsidR="00B87ED3" w:rsidRPr="00944D28" w:rsidRDefault="00830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0E5D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B14D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35A43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9F9D7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D0604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142F9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2DB5B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0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C074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6CE8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569F3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194FC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C2D48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60C7D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8504" w:rsidR="00B87ED3" w:rsidRPr="00944D28" w:rsidRDefault="0083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8E3F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1C54A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24F1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217E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C3FB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876BC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140D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633F1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EEC0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B5518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BB679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0F6E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15CD0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E529F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7E1B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DAFB1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B912" w:rsidR="00B87ED3" w:rsidRPr="00944D28" w:rsidRDefault="0083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7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1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A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02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2022-10-12T13:35:00.0000000Z</dcterms:modified>
</coreProperties>
</file>