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55DA" w:rsidR="0061148E" w:rsidRPr="00C61931" w:rsidRDefault="00AD7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42357" w:rsidR="0061148E" w:rsidRPr="00C61931" w:rsidRDefault="00AD7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7AC02" w:rsidR="00B87ED3" w:rsidRPr="00944D28" w:rsidRDefault="00AD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9960D" w:rsidR="00B87ED3" w:rsidRPr="00944D28" w:rsidRDefault="00AD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A29FC" w:rsidR="00B87ED3" w:rsidRPr="00944D28" w:rsidRDefault="00AD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DDF75" w:rsidR="00B87ED3" w:rsidRPr="00944D28" w:rsidRDefault="00AD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55E9C" w:rsidR="00B87ED3" w:rsidRPr="00944D28" w:rsidRDefault="00AD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37174" w:rsidR="00B87ED3" w:rsidRPr="00944D28" w:rsidRDefault="00AD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8D50C" w:rsidR="00B87ED3" w:rsidRPr="00944D28" w:rsidRDefault="00AD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341CF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9B22F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79CEA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A2AE0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9BF56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5DDBB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52E15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5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B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E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8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59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FE3AC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4E2DC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074FC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BDEA5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3DA00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9FA2B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1CFFB" w:rsidR="00B87ED3" w:rsidRPr="00944D28" w:rsidRDefault="00AD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F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4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E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F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1A5CE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13EBF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AF69B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66115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B0314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121BF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BD8CF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8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9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118E9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3F483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6B299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64D69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7E973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48366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769F7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5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8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E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3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9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DE2D4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24FDE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1A4C6" w:rsidR="00B87ED3" w:rsidRPr="00944D28" w:rsidRDefault="00AD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4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01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7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DC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B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A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CD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2022-10-12T13:40:00.0000000Z</dcterms:modified>
</coreProperties>
</file>