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55DA" w:rsidR="0061148E" w:rsidRPr="00C61931" w:rsidRDefault="00AD7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42357" w:rsidR="0061148E" w:rsidRPr="00C61931" w:rsidRDefault="00AD7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7AC02" w:rsidR="00B87ED3" w:rsidRPr="00944D28" w:rsidRDefault="00AD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9960D" w:rsidR="00B87ED3" w:rsidRPr="00944D28" w:rsidRDefault="00AD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A29FC" w:rsidR="00B87ED3" w:rsidRPr="00944D28" w:rsidRDefault="00AD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DDF75" w:rsidR="00B87ED3" w:rsidRPr="00944D28" w:rsidRDefault="00AD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55E9C" w:rsidR="00B87ED3" w:rsidRPr="00944D28" w:rsidRDefault="00AD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37174" w:rsidR="00B87ED3" w:rsidRPr="00944D28" w:rsidRDefault="00AD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8D50C" w:rsidR="00B87ED3" w:rsidRPr="00944D28" w:rsidRDefault="00AD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341CF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9B22F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79CEA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A2AE0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9BF56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5DDBB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52E15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E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59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FE3AC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4E2DC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074FC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BDEA5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DA00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9FA2B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1CFFB" w:rsidR="00B87ED3" w:rsidRPr="00944D28" w:rsidRDefault="00AD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4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9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1A5CE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3EBF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AF69B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66115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B0314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21BF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BD8CF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8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18E9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3F483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6B299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64D69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7E973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48366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769F7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E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3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9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DE2D4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24FDE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A4C6" w:rsidR="00B87ED3" w:rsidRPr="00944D28" w:rsidRDefault="00AD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4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01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7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D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E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A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CD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2022-10-12T13:40:00.0000000Z</dcterms:modified>
</coreProperties>
</file>