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CA6E" w:rsidR="0061148E" w:rsidRPr="00C61931" w:rsidRDefault="00404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9A1C0" w:rsidR="0061148E" w:rsidRPr="00C61931" w:rsidRDefault="00404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4B86B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92C43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1B505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760D1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7B574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C0956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3C2DDE" w:rsidR="00B87ED3" w:rsidRPr="00944D28" w:rsidRDefault="0040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392F9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54C8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E0226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79AB8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5826F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A595A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414E2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A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4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E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70B4F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67B45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06A37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1F0A2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7B40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1E4EC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FC10" w:rsidR="00B87ED3" w:rsidRPr="00944D28" w:rsidRDefault="0040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7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ABE1A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323C7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741B4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BA2C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9EF57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0F64C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A5C2E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0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17FA0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B7F96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32CD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85A94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6E7DB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3E2F6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48D75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9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8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150B2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BD4BE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DA0F1" w:rsidR="00B87ED3" w:rsidRPr="00944D28" w:rsidRDefault="0040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6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1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5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8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4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6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2022-10-12T14:07:00.0000000Z</dcterms:modified>
</coreProperties>
</file>