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4732" w:rsidR="0061148E" w:rsidRPr="00C61931" w:rsidRDefault="00ED7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2335" w:rsidR="0061148E" w:rsidRPr="00C61931" w:rsidRDefault="00ED7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99203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E7DF6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F1615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FB96D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2AC08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15570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0E501" w:rsidR="00B87ED3" w:rsidRPr="00944D28" w:rsidRDefault="00ED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3FEC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6A59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BDB1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4E31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5BFF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C440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5216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BEEF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B4575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9497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765D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2D90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0CC3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554B5" w:rsidR="00B87ED3" w:rsidRPr="00944D28" w:rsidRDefault="00ED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09A1C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36F38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C9C03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84FBF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C21C8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6DC68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43CD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F3DE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ACFE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1E11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1C2B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9E2B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53DE5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9669E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075B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0C18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520AE" w:rsidR="00B87ED3" w:rsidRPr="00944D28" w:rsidRDefault="00ED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C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A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2022-10-12T14:12:00.0000000Z</dcterms:modified>
</coreProperties>
</file>