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890F" w:rsidR="0061148E" w:rsidRPr="00C61931" w:rsidRDefault="00A82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6A50" w:rsidR="0061148E" w:rsidRPr="00C61931" w:rsidRDefault="00A82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E6224" w:rsidR="00B87ED3" w:rsidRPr="00944D28" w:rsidRDefault="00A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89E27" w:rsidR="00B87ED3" w:rsidRPr="00944D28" w:rsidRDefault="00A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91FF9" w:rsidR="00B87ED3" w:rsidRPr="00944D28" w:rsidRDefault="00A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E14A2" w:rsidR="00B87ED3" w:rsidRPr="00944D28" w:rsidRDefault="00A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E0F98" w:rsidR="00B87ED3" w:rsidRPr="00944D28" w:rsidRDefault="00A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9D18E" w:rsidR="00B87ED3" w:rsidRPr="00944D28" w:rsidRDefault="00A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D7FA7" w:rsidR="00B87ED3" w:rsidRPr="00944D28" w:rsidRDefault="00A8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30945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BB0B4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CB0CF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ADABD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19B53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A7CCC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F0922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7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6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7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6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0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4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BFF71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522D8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A2366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A4C68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1DB68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EF00F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3204D" w:rsidR="00B87ED3" w:rsidRPr="00944D28" w:rsidRDefault="00A8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3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6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C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2A5B3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699A1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944FC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F47BC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40A72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F7B4E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36026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B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8AAE1" w:rsidR="00B87ED3" w:rsidRPr="00944D28" w:rsidRDefault="00A82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1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C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6777A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B26C6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4C984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44A1D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C8B97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22B38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D22B5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2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3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9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6B6C0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DFC04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F13A6" w:rsidR="00B87ED3" w:rsidRPr="00944D28" w:rsidRDefault="00A8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44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7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6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0F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D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A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7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4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8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2022-10-12T15:15:00.0000000Z</dcterms:modified>
</coreProperties>
</file>