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2E69" w:rsidR="0061148E" w:rsidRPr="00C61931" w:rsidRDefault="00806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26A4D" w:rsidR="0061148E" w:rsidRPr="00C61931" w:rsidRDefault="00806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8C6B6" w:rsidR="00B87ED3" w:rsidRPr="00944D28" w:rsidRDefault="008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2CA86" w:rsidR="00B87ED3" w:rsidRPr="00944D28" w:rsidRDefault="008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BFDAE" w:rsidR="00B87ED3" w:rsidRPr="00944D28" w:rsidRDefault="008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B9513" w:rsidR="00B87ED3" w:rsidRPr="00944D28" w:rsidRDefault="008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4B69B" w:rsidR="00B87ED3" w:rsidRPr="00944D28" w:rsidRDefault="008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DE6AE" w:rsidR="00B87ED3" w:rsidRPr="00944D28" w:rsidRDefault="008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8DF38" w:rsidR="00B87ED3" w:rsidRPr="00944D28" w:rsidRDefault="008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F1BB0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012D9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83C8C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7DA82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97370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03872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5DB51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F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B9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70C25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562CB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9F012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F6F41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959DC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A5985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88D0D" w:rsidR="00B87ED3" w:rsidRPr="00944D28" w:rsidRDefault="008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B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B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9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A38B4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7050F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8DD36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579F8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81D7C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451FA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A5655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4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F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9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7A5E5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4E103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55A5B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C274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5F633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1ED69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D67E8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9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DB416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53778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FFAC1" w:rsidR="00B87ED3" w:rsidRPr="00944D28" w:rsidRDefault="008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2E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03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E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9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2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3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F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41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2022-10-12T15:15:00.0000000Z</dcterms:modified>
</coreProperties>
</file>