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DF4F" w:rsidR="0061148E" w:rsidRPr="00C61931" w:rsidRDefault="007429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54E84" w:rsidR="0061148E" w:rsidRPr="00C61931" w:rsidRDefault="007429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D9BCB9" w:rsidR="00B87ED3" w:rsidRPr="00944D28" w:rsidRDefault="0074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FFD1D" w:rsidR="00B87ED3" w:rsidRPr="00944D28" w:rsidRDefault="0074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4F1EE" w:rsidR="00B87ED3" w:rsidRPr="00944D28" w:rsidRDefault="0074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F76FF" w:rsidR="00B87ED3" w:rsidRPr="00944D28" w:rsidRDefault="0074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BF39A" w:rsidR="00B87ED3" w:rsidRPr="00944D28" w:rsidRDefault="0074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982AD" w:rsidR="00B87ED3" w:rsidRPr="00944D28" w:rsidRDefault="0074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8D9A1" w:rsidR="00B87ED3" w:rsidRPr="00944D28" w:rsidRDefault="0074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29C1D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6EA85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FDD81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6F44E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43DCE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235AF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E640F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B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F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7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2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14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59EAD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2819C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84569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FE21F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C8233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5FF11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893EB" w:rsidR="00B87ED3" w:rsidRPr="00944D28" w:rsidRDefault="0074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5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7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82233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1983C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76F9C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1F27D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8270F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75C0F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E34B3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4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9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F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8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97284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BC6DE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19989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BDBD2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5CAB6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A5911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9C332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9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B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E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7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2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FA19C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C1D6E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DD158" w:rsidR="00B87ED3" w:rsidRPr="00944D28" w:rsidRDefault="0074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B3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8F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C7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C9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4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0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C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B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4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9B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2022-10-12T15:18:00.0000000Z</dcterms:modified>
</coreProperties>
</file>