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A6ED9" w:rsidR="0061148E" w:rsidRPr="00C61931" w:rsidRDefault="00220A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6248B" w:rsidR="0061148E" w:rsidRPr="00C61931" w:rsidRDefault="00220A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9004B" w:rsidR="00B87ED3" w:rsidRPr="00944D28" w:rsidRDefault="0022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D3884" w:rsidR="00B87ED3" w:rsidRPr="00944D28" w:rsidRDefault="0022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543AE" w:rsidR="00B87ED3" w:rsidRPr="00944D28" w:rsidRDefault="0022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A87DB" w:rsidR="00B87ED3" w:rsidRPr="00944D28" w:rsidRDefault="0022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2BD70" w:rsidR="00B87ED3" w:rsidRPr="00944D28" w:rsidRDefault="0022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A9661" w:rsidR="00B87ED3" w:rsidRPr="00944D28" w:rsidRDefault="0022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6DEB2" w:rsidR="00B87ED3" w:rsidRPr="00944D28" w:rsidRDefault="0022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45CBD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AEFCB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303B6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B8E7F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3A86D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4A809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8BBD7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6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1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C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C314C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CB188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BCF0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A7E20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4BA6C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C4B5D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6B158" w:rsidR="00B87ED3" w:rsidRPr="00944D28" w:rsidRDefault="0022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B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3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1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4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E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10F75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228B7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7CEC6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BFA19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047DA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33655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58F3D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0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4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1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8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6DE5A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8E6D2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A197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C8D84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51393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3C60A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3FFD3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B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DE555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9F7D7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E9D59" w:rsidR="00B87ED3" w:rsidRPr="00944D28" w:rsidRDefault="0022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BB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D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2B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1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6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A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2022-10-12T15:50:00.0000000Z</dcterms:modified>
</coreProperties>
</file>