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1C37" w:rsidR="0061148E" w:rsidRPr="00C61931" w:rsidRDefault="00082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9600" w:rsidR="0061148E" w:rsidRPr="00C61931" w:rsidRDefault="00082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9D6D1" w:rsidR="00B87ED3" w:rsidRPr="00944D28" w:rsidRDefault="000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0AC6F" w:rsidR="00B87ED3" w:rsidRPr="00944D28" w:rsidRDefault="000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BCB3B" w:rsidR="00B87ED3" w:rsidRPr="00944D28" w:rsidRDefault="000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B63A0" w:rsidR="00B87ED3" w:rsidRPr="00944D28" w:rsidRDefault="000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925DE" w:rsidR="00B87ED3" w:rsidRPr="00944D28" w:rsidRDefault="000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02815" w:rsidR="00B87ED3" w:rsidRPr="00944D28" w:rsidRDefault="000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A58FE" w:rsidR="00B87ED3" w:rsidRPr="00944D28" w:rsidRDefault="000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EB019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71B80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8B4B5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AD3C2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59DFD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63BF3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8FE1B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6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4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2C68A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3C4DF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A957D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51047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59DC4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A7F8A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39163" w:rsidR="00B87ED3" w:rsidRPr="00944D28" w:rsidRDefault="000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2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78DA0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A033C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3984F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21F9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A79CB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C1C86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1A544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BFCE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60ECC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34BF6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339EF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FAC7E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88D0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57E01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F82F0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70EF8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F9A8" w:rsidR="00B87ED3" w:rsidRPr="00944D28" w:rsidRDefault="000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B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F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97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18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6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21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