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7F51" w:rsidR="0061148E" w:rsidRPr="00C61931" w:rsidRDefault="00593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65DA" w:rsidR="0061148E" w:rsidRPr="00C61931" w:rsidRDefault="00593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EB1C9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36882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640EB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E69E5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B00C1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D8454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0FC85" w:rsidR="00B87ED3" w:rsidRPr="00944D28" w:rsidRDefault="00593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82AB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D03FB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29978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C593C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893E7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BA444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5DA70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EBFB" w:rsidR="00B87ED3" w:rsidRPr="00944D28" w:rsidRDefault="00593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9B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ACDD3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5C998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97A9A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EE52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CA71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F36B2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E1A0" w:rsidR="00B87ED3" w:rsidRPr="00944D28" w:rsidRDefault="00593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6D06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B7BC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C5E7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95DD1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B8AC1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9669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84771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EE33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63966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0F4C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01C2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D56D1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6C7D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16D9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4060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75CEF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6711" w:rsidR="00B87ED3" w:rsidRPr="00944D28" w:rsidRDefault="00593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17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5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7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F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B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2022-10-12T16:55:00.0000000Z</dcterms:modified>
</coreProperties>
</file>