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A3756" w:rsidR="0061148E" w:rsidRPr="00C61931" w:rsidRDefault="00CD4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AC6AE" w:rsidR="0061148E" w:rsidRPr="00C61931" w:rsidRDefault="00CD4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87D58" w:rsidR="00B87ED3" w:rsidRPr="00944D28" w:rsidRDefault="00C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DB3D4" w:rsidR="00B87ED3" w:rsidRPr="00944D28" w:rsidRDefault="00C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BC1C2" w:rsidR="00B87ED3" w:rsidRPr="00944D28" w:rsidRDefault="00C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4093F" w:rsidR="00B87ED3" w:rsidRPr="00944D28" w:rsidRDefault="00C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0F617" w:rsidR="00B87ED3" w:rsidRPr="00944D28" w:rsidRDefault="00C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31E40" w:rsidR="00B87ED3" w:rsidRPr="00944D28" w:rsidRDefault="00C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64ADB" w:rsidR="00B87ED3" w:rsidRPr="00944D28" w:rsidRDefault="00CD4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03EB4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0CE48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6CC47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7A9F6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7F8AE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7F1FA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37EDC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6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7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0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F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5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C16F5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1ECA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16928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7CE48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73D37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942C6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923F0" w:rsidR="00B87ED3" w:rsidRPr="00944D28" w:rsidRDefault="00CD4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9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C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B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1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4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80D7B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2B0E7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3F7BB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24E7B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D3C95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9081D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4AA4F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A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9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9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9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4906B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7408A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B691D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D21F6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903F4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1EABD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37CCF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C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C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9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CC7D8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B128E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CC9AA" w:rsidR="00B87ED3" w:rsidRPr="00944D28" w:rsidRDefault="00CD4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7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93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D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4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2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429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2022-10-12T17:30:00.0000000Z</dcterms:modified>
</coreProperties>
</file>