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8CC5" w:rsidR="0061148E" w:rsidRPr="00C61931" w:rsidRDefault="0045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82DA" w:rsidR="0061148E" w:rsidRPr="00C61931" w:rsidRDefault="0045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F39E4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8CD13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EB7EC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A1001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73C45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D8257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57BAC" w:rsidR="00B87ED3" w:rsidRPr="00944D28" w:rsidRDefault="004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2C68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78CD3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5E48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74290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58B6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A0B45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35B2E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2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E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C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EB250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43E1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A913A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E98C3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CB5C7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CC2E9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1121" w:rsidR="00B87ED3" w:rsidRPr="00944D28" w:rsidRDefault="004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0556E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EF80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B00F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D14B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CFA1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D531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4188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B0B0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EB4DD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123C9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FFE4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3495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EE4BA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40F5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1C7B6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A95E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7119" w:rsidR="00B87ED3" w:rsidRPr="00944D28" w:rsidRDefault="004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7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0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9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7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03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2022-10-12T17:29:00.0000000Z</dcterms:modified>
</coreProperties>
</file>