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FEA0" w:rsidR="0061148E" w:rsidRPr="00C61931" w:rsidRDefault="00025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B7E5" w:rsidR="0061148E" w:rsidRPr="00C61931" w:rsidRDefault="00025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B8C17" w:rsidR="00B87ED3" w:rsidRPr="00944D28" w:rsidRDefault="0002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3EEA5" w:rsidR="00B87ED3" w:rsidRPr="00944D28" w:rsidRDefault="0002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4CF12" w:rsidR="00B87ED3" w:rsidRPr="00944D28" w:rsidRDefault="0002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54CEA" w:rsidR="00B87ED3" w:rsidRPr="00944D28" w:rsidRDefault="0002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B68FA" w:rsidR="00B87ED3" w:rsidRPr="00944D28" w:rsidRDefault="0002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80CA9" w:rsidR="00B87ED3" w:rsidRPr="00944D28" w:rsidRDefault="0002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C7449" w:rsidR="00B87ED3" w:rsidRPr="00944D28" w:rsidRDefault="0002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8D211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BC312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BAF1A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2B718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6A1A3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0831F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0C324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F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3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F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DE59F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4ED6B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44DEF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97010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6D880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3F046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1527A" w:rsidR="00B87ED3" w:rsidRPr="00944D28" w:rsidRDefault="0002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57619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C6373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6CE34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0EC09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D499D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62772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4E65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F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D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4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949EE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5CFA7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7D116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677D4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E7771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64AF2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37C4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B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8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1F02C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7A3D6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CC65E" w:rsidR="00B87ED3" w:rsidRPr="00944D28" w:rsidRDefault="0002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A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1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8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5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7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0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