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9BFF" w:rsidR="0061148E" w:rsidRPr="00C61931" w:rsidRDefault="000538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90B2" w:rsidR="0061148E" w:rsidRPr="00C61931" w:rsidRDefault="000538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445FA" w:rsidR="00B87ED3" w:rsidRPr="00944D28" w:rsidRDefault="00053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52D13" w:rsidR="00B87ED3" w:rsidRPr="00944D28" w:rsidRDefault="00053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1765F" w:rsidR="00B87ED3" w:rsidRPr="00944D28" w:rsidRDefault="00053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F2E7D" w:rsidR="00B87ED3" w:rsidRPr="00944D28" w:rsidRDefault="00053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5B771" w:rsidR="00B87ED3" w:rsidRPr="00944D28" w:rsidRDefault="00053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BDB43" w:rsidR="00B87ED3" w:rsidRPr="00944D28" w:rsidRDefault="00053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8E2E3" w:rsidR="00B87ED3" w:rsidRPr="00944D28" w:rsidRDefault="00053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393BA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AB2FC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C7345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607E3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DE10B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9BEAF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E6BD5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6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1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F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9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F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B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DCB7A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3798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5DD51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E0BA9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31FAA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BED64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5A28E" w:rsidR="00B87ED3" w:rsidRPr="00944D28" w:rsidRDefault="0005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2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BEEB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BC9A1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1F98B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CE2B1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835A5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4B342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0D79F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1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2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F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F9F1E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7FCC5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ECA12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F3387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C9BD3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F51DB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C23D6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8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8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9D00" w:rsidR="00B87ED3" w:rsidRPr="00944D28" w:rsidRDefault="00053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8CD5E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5FA0D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44A8A" w:rsidR="00B87ED3" w:rsidRPr="00944D28" w:rsidRDefault="0005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A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0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8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B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6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2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0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E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5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