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25A4C" w:rsidR="0061148E" w:rsidRPr="00C61931" w:rsidRDefault="001404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4C3F8" w:rsidR="0061148E" w:rsidRPr="00C61931" w:rsidRDefault="001404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AECCF" w:rsidR="00B87ED3" w:rsidRPr="00944D28" w:rsidRDefault="0014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34B4D" w:rsidR="00B87ED3" w:rsidRPr="00944D28" w:rsidRDefault="0014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E718F" w:rsidR="00B87ED3" w:rsidRPr="00944D28" w:rsidRDefault="0014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D9E5D" w:rsidR="00B87ED3" w:rsidRPr="00944D28" w:rsidRDefault="0014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464B1" w:rsidR="00B87ED3" w:rsidRPr="00944D28" w:rsidRDefault="0014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896D1" w:rsidR="00B87ED3" w:rsidRPr="00944D28" w:rsidRDefault="0014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41CA7" w:rsidR="00B87ED3" w:rsidRPr="00944D28" w:rsidRDefault="0014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80637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7F344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12D54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85048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31BD1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AA4AF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C4B96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3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C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4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C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F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C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C7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0131F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9BAAD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CC0E1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A885E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22AA5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F0C57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5063E" w:rsidR="00B87ED3" w:rsidRPr="00944D28" w:rsidRDefault="0014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A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B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0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E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A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9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43E45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02FCB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81D6C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BBF13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44BA2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57E67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172A7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6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D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E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6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E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8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936BB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DA545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FF0A8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0B71B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A3AF0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D9FFC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E3C97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5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9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0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D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3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F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7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45349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28133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B5CFC" w:rsidR="00B87ED3" w:rsidRPr="00944D28" w:rsidRDefault="0014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04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C2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A9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04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B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7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2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0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4E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2022-10-12T18:37:00.0000000Z</dcterms:modified>
</coreProperties>
</file>