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51B8" w:rsidR="0061148E" w:rsidRPr="00C61931" w:rsidRDefault="00407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67EE" w:rsidR="0061148E" w:rsidRPr="00C61931" w:rsidRDefault="00407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46F6A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302BF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1588A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836B3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FBC43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91DEF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A033B" w:rsidR="00B87ED3" w:rsidRPr="00944D28" w:rsidRDefault="0040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063D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4C070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BCA0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E77C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44BFD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B0F5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720C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4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1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40D8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31974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4E79B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E3B4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AC5A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07D12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621F" w:rsidR="00B87ED3" w:rsidRPr="00944D28" w:rsidRDefault="0040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929F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FA358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E42A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6A49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F72F6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50BD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B41AD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8F1EB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20D0D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369C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200E5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9B47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4EA4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DCB7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96F7A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DAA06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3476" w:rsidR="00B87ED3" w:rsidRPr="00944D28" w:rsidRDefault="0040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A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86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2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