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E86E" w:rsidR="0061148E" w:rsidRPr="00C61931" w:rsidRDefault="009A4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EF37" w:rsidR="0061148E" w:rsidRPr="00C61931" w:rsidRDefault="009A4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31198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1496C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F25AD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0C3E3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06D9E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521AD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01C44" w:rsidR="00B87ED3" w:rsidRPr="00944D28" w:rsidRDefault="009A4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3A53D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351F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85DCF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40E5A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79A6D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8F5C1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87928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6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3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D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6D004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BFF72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E831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5B404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98F7E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FC4BB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FC03F" w:rsidR="00B87ED3" w:rsidRPr="00944D28" w:rsidRDefault="009A4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2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A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E348" w:rsidR="00B87ED3" w:rsidRPr="00944D28" w:rsidRDefault="009A4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0E817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72141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41FAF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10A2E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3A7A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DDE8B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52FEC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608C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843E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D111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8F4D5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5F9D5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5018D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A6A3D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7D3E3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82EEC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2F84D" w:rsidR="00B87ED3" w:rsidRPr="00944D28" w:rsidRDefault="009A4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2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7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5C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9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5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2022-10-12T19:10:00.0000000Z</dcterms:modified>
</coreProperties>
</file>