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E000" w:rsidR="0061148E" w:rsidRPr="00C61931" w:rsidRDefault="00C60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AC06" w:rsidR="0061148E" w:rsidRPr="00C61931" w:rsidRDefault="00C60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5AB54" w:rsidR="00B87ED3" w:rsidRPr="00944D28" w:rsidRDefault="00C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C297C" w:rsidR="00B87ED3" w:rsidRPr="00944D28" w:rsidRDefault="00C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45B76" w:rsidR="00B87ED3" w:rsidRPr="00944D28" w:rsidRDefault="00C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149AB" w:rsidR="00B87ED3" w:rsidRPr="00944D28" w:rsidRDefault="00C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FB7F0" w:rsidR="00B87ED3" w:rsidRPr="00944D28" w:rsidRDefault="00C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5E42D" w:rsidR="00B87ED3" w:rsidRPr="00944D28" w:rsidRDefault="00C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D487B" w:rsidR="00B87ED3" w:rsidRPr="00944D28" w:rsidRDefault="00C6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E1A11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7653C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05CCF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ED189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0D36C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C3F28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BD5B6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3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F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9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28266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FE60E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594CC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92CB9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41D70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B1C5D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674EE" w:rsidR="00B87ED3" w:rsidRPr="00944D28" w:rsidRDefault="00C6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A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A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4A078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F4DAD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2F15E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05B78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BC8AA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BDB2C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0864F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D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84889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A4BAE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57FEA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8844E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C8171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34F8F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C4BDC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8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F85C5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71B0C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C4DE" w:rsidR="00B87ED3" w:rsidRPr="00944D28" w:rsidRDefault="00C6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9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BE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3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D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F3A7C" w:rsidR="00B87ED3" w:rsidRPr="00944D28" w:rsidRDefault="00C60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E8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2022-10-12T19:40:00.0000000Z</dcterms:modified>
</coreProperties>
</file>