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1F594" w:rsidR="0061148E" w:rsidRPr="00C61931" w:rsidRDefault="008822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29DB" w:rsidR="0061148E" w:rsidRPr="00C61931" w:rsidRDefault="008822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6D5EB" w:rsidR="00B87ED3" w:rsidRPr="00944D28" w:rsidRDefault="0088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1CBBD" w:rsidR="00B87ED3" w:rsidRPr="00944D28" w:rsidRDefault="0088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9BFAE" w:rsidR="00B87ED3" w:rsidRPr="00944D28" w:rsidRDefault="0088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F1F00" w:rsidR="00B87ED3" w:rsidRPr="00944D28" w:rsidRDefault="0088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5433A" w:rsidR="00B87ED3" w:rsidRPr="00944D28" w:rsidRDefault="0088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8EE74" w:rsidR="00B87ED3" w:rsidRPr="00944D28" w:rsidRDefault="0088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4FE2F" w:rsidR="00B87ED3" w:rsidRPr="00944D28" w:rsidRDefault="0088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E5A0F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152EB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2AFD0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E5955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48656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A2415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6572B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5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7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D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DCE6E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3214A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D587D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C88F8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BA99E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9509C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4A9EA" w:rsidR="00B87ED3" w:rsidRPr="00944D28" w:rsidRDefault="0088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8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6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6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7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F747B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B2933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F1121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301DE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7BA61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A3247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5B01A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8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6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0F659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41FDB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DE4E8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25847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20C69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F165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56445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7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1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C7281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DC290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ED8A8" w:rsidR="00B87ED3" w:rsidRPr="00944D28" w:rsidRDefault="0088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23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F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EC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01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A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D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26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2022-10-12T20:21:00.0000000Z</dcterms:modified>
</coreProperties>
</file>