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375D" w:rsidR="0061148E" w:rsidRPr="00C61931" w:rsidRDefault="003D6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32E7" w:rsidR="0061148E" w:rsidRPr="00C61931" w:rsidRDefault="003D6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7D026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7FB42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51CD0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E6A3B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8FC54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6CDDD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4EA9D" w:rsidR="00B87ED3" w:rsidRPr="00944D28" w:rsidRDefault="003D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A37B6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1BA13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B1834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4107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9A06D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FEE58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18EB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D333" w:rsidR="00B87ED3" w:rsidRPr="00944D28" w:rsidRDefault="003D6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7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C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F46E1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8A12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CCFF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7A62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3E298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170C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239D5" w:rsidR="00B87ED3" w:rsidRPr="00944D28" w:rsidRDefault="003D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964E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56D9A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CEE80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712C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24DFA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5397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582F7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0830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3C0F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BEE9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7D10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75229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B34C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0CF45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59E1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7954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4A87" w:rsidR="00B87ED3" w:rsidRPr="00944D28" w:rsidRDefault="003D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5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6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E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2022-10-12T21:22:00.0000000Z</dcterms:modified>
</coreProperties>
</file>