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43BD" w:rsidR="0061148E" w:rsidRPr="00C61931" w:rsidRDefault="008E6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13E5" w:rsidR="0061148E" w:rsidRPr="00C61931" w:rsidRDefault="008E6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9AAD5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12E47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CF8BA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B8A56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6C252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B9270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DB33F" w:rsidR="00B87ED3" w:rsidRPr="00944D28" w:rsidRDefault="008E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3475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22FEA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D32EF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4D03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4C6D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3422F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C8B33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E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7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C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5ED7E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4C367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87453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B9E23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ABE07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8F0B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A3C01" w:rsidR="00B87ED3" w:rsidRPr="00944D28" w:rsidRDefault="008E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41E2C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965CF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8BC2C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63CB2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952B3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2FA6D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18736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78442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4E29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D747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79B18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650F8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C426F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6B604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FF1F" w:rsidR="00B87ED3" w:rsidRPr="00944D28" w:rsidRDefault="008E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1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B7D73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F44D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59F0E" w:rsidR="00B87ED3" w:rsidRPr="00944D28" w:rsidRDefault="008E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E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F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F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69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2022-10-12T23:04:00.0000000Z</dcterms:modified>
</coreProperties>
</file>