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700D" w:rsidR="0061148E" w:rsidRPr="00C61931" w:rsidRDefault="00032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974F" w:rsidR="0061148E" w:rsidRPr="00C61931" w:rsidRDefault="00032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A595C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7875C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944C4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48D82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49798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713FF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01C8D" w:rsidR="00B87ED3" w:rsidRPr="00944D28" w:rsidRDefault="0003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AEE24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BD750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AFBDF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44431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1A55D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9E106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510DD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E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E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0C370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3B0EB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8A78C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DB8B0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BECAB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C09C5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BFF91" w:rsidR="00B87ED3" w:rsidRPr="00944D28" w:rsidRDefault="0003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D6E5" w:rsidR="00B87ED3" w:rsidRPr="00944D28" w:rsidRDefault="0003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26B72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4CB34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D2624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D798C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4133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E92A4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470AE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5C926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4DB7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618B3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3451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015ED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3539E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F0D9F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5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71F2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8D360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4943E" w:rsidR="00B87ED3" w:rsidRPr="00944D28" w:rsidRDefault="0003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8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8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B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D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C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7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2022-10-12T23:42:00.0000000Z</dcterms:modified>
</coreProperties>
</file>