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700D" w:rsidR="0061148E" w:rsidRPr="00C61931" w:rsidRDefault="00032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974F" w:rsidR="0061148E" w:rsidRPr="00C61931" w:rsidRDefault="00032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A595C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7875C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944C4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48D82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49798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713FF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01C8D" w:rsidR="00B87ED3" w:rsidRPr="00944D28" w:rsidRDefault="000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AEE24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BD750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AFBDF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44431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1A55D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9E106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510DD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E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C370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3B0EB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8A78C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DB8B0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BECAB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C09C5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BFF91" w:rsidR="00B87ED3" w:rsidRPr="00944D28" w:rsidRDefault="000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D6E5" w:rsidR="00B87ED3" w:rsidRPr="00944D28" w:rsidRDefault="0003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26B72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4CB34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D2624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798C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4133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E92A4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470AE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C926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4DB7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618B3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E3451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015ED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539E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F0D9F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71F2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D360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4943E" w:rsidR="00B87ED3" w:rsidRPr="00944D28" w:rsidRDefault="000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7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8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C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7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2022-10-12T23:42:00.0000000Z</dcterms:modified>
</coreProperties>
</file>