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EF2E" w:rsidR="0061148E" w:rsidRPr="00C61931" w:rsidRDefault="00F00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2DFF" w:rsidR="0061148E" w:rsidRPr="00C61931" w:rsidRDefault="00F00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8E42D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79008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4E258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87F63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3BD5A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4652A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7A5C7" w:rsidR="00B87ED3" w:rsidRPr="00944D28" w:rsidRDefault="00F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500CD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8BA22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057E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87DCA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F4DF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9D0E7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7A789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F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A4DF3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0DA56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E727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6962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CA752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39FA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6AC6B" w:rsidR="00B87ED3" w:rsidRPr="00944D28" w:rsidRDefault="00F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F671D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324D7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F72CD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973C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6ADCC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0662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5B27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FC6F" w:rsidR="00B87ED3" w:rsidRPr="00944D28" w:rsidRDefault="00F0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A41F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56B0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6D004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3D3A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4830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2B75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9A0C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3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9DA55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B306C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CFF5" w:rsidR="00B87ED3" w:rsidRPr="00944D28" w:rsidRDefault="00F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23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8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9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