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BE17A" w:rsidR="0061148E" w:rsidRPr="00C61931" w:rsidRDefault="001A5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DE9F" w:rsidR="0061148E" w:rsidRPr="00C61931" w:rsidRDefault="001A5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A53B0" w:rsidR="00B87ED3" w:rsidRPr="00944D28" w:rsidRDefault="001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65671" w:rsidR="00B87ED3" w:rsidRPr="00944D28" w:rsidRDefault="001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ADEDD" w:rsidR="00B87ED3" w:rsidRPr="00944D28" w:rsidRDefault="001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AB04E" w:rsidR="00B87ED3" w:rsidRPr="00944D28" w:rsidRDefault="001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04BA9" w:rsidR="00B87ED3" w:rsidRPr="00944D28" w:rsidRDefault="001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EE52F" w:rsidR="00B87ED3" w:rsidRPr="00944D28" w:rsidRDefault="001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DF4DE" w:rsidR="00B87ED3" w:rsidRPr="00944D28" w:rsidRDefault="001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BAB23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AFA57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E2543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36FA4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0CF5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4F73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90ACB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1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8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D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7FDF6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84A66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DC268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2D224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60D89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842A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1CC95" w:rsidR="00B87ED3" w:rsidRPr="00944D28" w:rsidRDefault="001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6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7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CE9D3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54A1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AEBDF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8871E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82B2B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C11FC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BB11C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C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6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D1CB9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07A8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D2C9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770B1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84F9B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A8DF2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6C911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3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C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A7227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E26F2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1C50F" w:rsidR="00B87ED3" w:rsidRPr="00944D28" w:rsidRDefault="001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B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73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7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F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A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1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2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