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1D09876" w:rsidR="004F56CB" w:rsidRPr="00047947" w:rsidRDefault="00385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58097C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C4216C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DABFA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2D338F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D54A0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A04E81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2BC114" w:rsidR="002A7340" w:rsidRPr="000B01ED" w:rsidRDefault="00385E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20DC9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4D534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6EF89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F9D85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F771A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91937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1CEC9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7CF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3F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024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AE5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909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491F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D6A8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F31B3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EF3AD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FFE7F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B1963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537AC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1461C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E3A23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26D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6EC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336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9DA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5AD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B75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90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E00D5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A6F19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BAF06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97ADA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18930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8B0DE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9E921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2DA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4F8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638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ABC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8FD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62A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157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D53A0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65456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F94DF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228A8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840F9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6E581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B92E9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E0C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E19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F1E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EA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171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F53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FF9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7278C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22F1E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B36EF" w:rsidR="009A6C64" w:rsidRPr="00730585" w:rsidRDefault="00385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C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E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32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9E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4DB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68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756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438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DD3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F5D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E1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85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85E5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