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1D09876" w:rsidR="004F56CB" w:rsidRPr="00047947" w:rsidRDefault="00385E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58097C" w:rsidR="002A7340" w:rsidRPr="000B01ED" w:rsidRDefault="00385E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C4216C" w:rsidR="002A7340" w:rsidRPr="000B01ED" w:rsidRDefault="00385E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9DABFA" w:rsidR="002A7340" w:rsidRPr="000B01ED" w:rsidRDefault="00385E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2D338F" w:rsidR="002A7340" w:rsidRPr="000B01ED" w:rsidRDefault="00385E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DD54A0" w:rsidR="002A7340" w:rsidRPr="000B01ED" w:rsidRDefault="00385E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04E81" w:rsidR="002A7340" w:rsidRPr="000B01ED" w:rsidRDefault="00385E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2BC114" w:rsidR="002A7340" w:rsidRPr="000B01ED" w:rsidRDefault="00385E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20DC9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4D534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6EF89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F9D85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F771A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91937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1CEC9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7CF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3F5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024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AE5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909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91F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6A8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F31B3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EF3AD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FFE7F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B1963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537AC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1461C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E3A23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26D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6EC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336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9DA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5AD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B75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90A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E00D5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A6F19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BAF06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97ADA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18930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8B0DE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9E921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2DA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4F8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638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ABC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8FD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62A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157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D53A0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65456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F94DF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228A8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840F9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6E581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B92E9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E0C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E19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F1E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EA2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171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F53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FF9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7278C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22F1E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B36EF" w:rsidR="009A6C64" w:rsidRPr="00730585" w:rsidRDefault="00385E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C5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E1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32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9E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4DB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688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756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438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DD3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F5D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E12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85E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85E5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