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9422" w:rsidR="0061148E" w:rsidRPr="00F46099" w:rsidRDefault="00F83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4348" w:rsidR="0061148E" w:rsidRPr="00F46099" w:rsidRDefault="00F83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8B6F6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241D3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CA864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73A8C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67BC4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AB42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1FFDE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4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C2BC" w:rsidR="00B87ED3" w:rsidRPr="00944D28" w:rsidRDefault="00F83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B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5D992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406BD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CF85D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7892B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EEE5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D6412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1E847" w:rsidR="00B87ED3" w:rsidRPr="00944D28" w:rsidRDefault="00F8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BB279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9DCB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218D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6C4B4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5A8CC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EB6BD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9BB5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110A7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D5745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DCB0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CD6C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4D4D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69B3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328DB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33AC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F1B96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B9C32" w:rsidR="00B87ED3" w:rsidRPr="00944D28" w:rsidRDefault="00F8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B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3E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