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B660" w:rsidR="0061148E" w:rsidRPr="00C834E2" w:rsidRDefault="00BB0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E9EB0" w:rsidR="0061148E" w:rsidRPr="00C834E2" w:rsidRDefault="00BB0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B699D" w:rsidR="00B87ED3" w:rsidRPr="00944D28" w:rsidRDefault="00BB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C51A5" w:rsidR="00B87ED3" w:rsidRPr="00944D28" w:rsidRDefault="00BB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D2EFC" w:rsidR="00B87ED3" w:rsidRPr="00944D28" w:rsidRDefault="00BB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35463" w:rsidR="00B87ED3" w:rsidRPr="00944D28" w:rsidRDefault="00BB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0CDB3" w:rsidR="00B87ED3" w:rsidRPr="00944D28" w:rsidRDefault="00BB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961F5" w:rsidR="00B87ED3" w:rsidRPr="00944D28" w:rsidRDefault="00BB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4DF3E" w:rsidR="00B87ED3" w:rsidRPr="00944D28" w:rsidRDefault="00BB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A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93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2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9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4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B9450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9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19A23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6FDC8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FDA9A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01E90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C96B7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8FB5F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98773" w:rsidR="00B87ED3" w:rsidRPr="00944D28" w:rsidRDefault="00BB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65269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B11FF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A1482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0DF25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07C37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0F5A7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B7554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EC23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4B875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E395D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5CE70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16328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F4AD1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47183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FBEB8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38A33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F9A52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4DC53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83610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569A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B9882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0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FBE1B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B1CB3" w:rsidR="00B87ED3" w:rsidRPr="00944D28" w:rsidRDefault="00BB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9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83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7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78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5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8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4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C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7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1F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2022-10-12T00:35:00.0000000Z</dcterms:modified>
</coreProperties>
</file>