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AEB8B" w:rsidR="0061148E" w:rsidRPr="00C834E2" w:rsidRDefault="00857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C64FB" w:rsidR="0061148E" w:rsidRPr="00C834E2" w:rsidRDefault="00857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55345" w:rsidR="00B87ED3" w:rsidRPr="00944D28" w:rsidRDefault="0085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00089" w:rsidR="00B87ED3" w:rsidRPr="00944D28" w:rsidRDefault="0085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0353C" w:rsidR="00B87ED3" w:rsidRPr="00944D28" w:rsidRDefault="0085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5181B" w:rsidR="00B87ED3" w:rsidRPr="00944D28" w:rsidRDefault="0085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B9F0A" w:rsidR="00B87ED3" w:rsidRPr="00944D28" w:rsidRDefault="0085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1ABB7" w:rsidR="00B87ED3" w:rsidRPr="00944D28" w:rsidRDefault="0085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B8D3D" w:rsidR="00B87ED3" w:rsidRPr="00944D28" w:rsidRDefault="0085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A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CE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40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9B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3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CA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B0991" w:rsidR="00B87ED3" w:rsidRPr="00944D28" w:rsidRDefault="0085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9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5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D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ED2FA" w:rsidR="00B87ED3" w:rsidRPr="00944D28" w:rsidRDefault="0085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9C1BD" w:rsidR="00B87ED3" w:rsidRPr="00944D28" w:rsidRDefault="0085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7AB2C" w:rsidR="00B87ED3" w:rsidRPr="00944D28" w:rsidRDefault="0085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598A6" w:rsidR="00B87ED3" w:rsidRPr="00944D28" w:rsidRDefault="0085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602DB" w:rsidR="00B87ED3" w:rsidRPr="00944D28" w:rsidRDefault="0085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EB807" w:rsidR="00B87ED3" w:rsidRPr="00944D28" w:rsidRDefault="0085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2DD2A" w:rsidR="00B87ED3" w:rsidRPr="00944D28" w:rsidRDefault="0085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A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E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B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BBF2C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A92FE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34592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94259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BA05B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A8218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DC03C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1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6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0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3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D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8D92D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31274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F814D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B9401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3CF78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A1360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C9339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7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0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9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B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6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8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6A716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442DA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C9FA5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EA95F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F1AD8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23651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E5478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5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5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4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5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A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EC282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C8D99" w:rsidR="00B87ED3" w:rsidRPr="00944D28" w:rsidRDefault="0085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51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4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C7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B0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F1A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1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9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23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B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0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B7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