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5FFB6" w:rsidR="0061148E" w:rsidRPr="00C834E2" w:rsidRDefault="00C91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0B27F" w:rsidR="0061148E" w:rsidRPr="00C834E2" w:rsidRDefault="00C91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5B90C" w:rsidR="00B87ED3" w:rsidRPr="00944D28" w:rsidRDefault="00C9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B1F40" w:rsidR="00B87ED3" w:rsidRPr="00944D28" w:rsidRDefault="00C9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CE119" w:rsidR="00B87ED3" w:rsidRPr="00944D28" w:rsidRDefault="00C9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6E4F5" w:rsidR="00B87ED3" w:rsidRPr="00944D28" w:rsidRDefault="00C9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64D16" w:rsidR="00B87ED3" w:rsidRPr="00944D28" w:rsidRDefault="00C9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A7D9B" w:rsidR="00B87ED3" w:rsidRPr="00944D28" w:rsidRDefault="00C9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210E1" w:rsidR="00B87ED3" w:rsidRPr="00944D28" w:rsidRDefault="00C9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C8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4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50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FC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17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B8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4300B" w:rsidR="00B87ED3" w:rsidRPr="00944D28" w:rsidRDefault="00C9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3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2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B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4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F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859DF" w:rsidR="00B87ED3" w:rsidRPr="00944D28" w:rsidRDefault="00C9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6E5E9" w:rsidR="00B87ED3" w:rsidRPr="00944D28" w:rsidRDefault="00C9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E37FA" w:rsidR="00B87ED3" w:rsidRPr="00944D28" w:rsidRDefault="00C9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13055" w:rsidR="00B87ED3" w:rsidRPr="00944D28" w:rsidRDefault="00C9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00AA3" w:rsidR="00B87ED3" w:rsidRPr="00944D28" w:rsidRDefault="00C9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89F04" w:rsidR="00B87ED3" w:rsidRPr="00944D28" w:rsidRDefault="00C9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5E093" w:rsidR="00B87ED3" w:rsidRPr="00944D28" w:rsidRDefault="00C9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C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D8B54" w:rsidR="00B87ED3" w:rsidRPr="00944D28" w:rsidRDefault="00C91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9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8128B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73F6D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4FEAB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5FA55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FBCD9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D6270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EBB3A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A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1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1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D18DD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34416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D6FC7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3AAAB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8F487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AA0A7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7E3AD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9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8A778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EE2FB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76FDE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8C870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86B8A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6E40F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71C48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B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E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2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4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A137D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C53EF" w:rsidR="00B87ED3" w:rsidRPr="00944D28" w:rsidRDefault="00C9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4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FD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B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6B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76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7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B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110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2022-10-12T01:47:00.0000000Z</dcterms:modified>
</coreProperties>
</file>