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5FFB6" w:rsidR="0061148E" w:rsidRPr="00C834E2" w:rsidRDefault="00C911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0B27F" w:rsidR="0061148E" w:rsidRPr="00C834E2" w:rsidRDefault="00C911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5B90C" w:rsidR="00B87ED3" w:rsidRPr="00944D28" w:rsidRDefault="00C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B1F40" w:rsidR="00B87ED3" w:rsidRPr="00944D28" w:rsidRDefault="00C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CE119" w:rsidR="00B87ED3" w:rsidRPr="00944D28" w:rsidRDefault="00C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6E4F5" w:rsidR="00B87ED3" w:rsidRPr="00944D28" w:rsidRDefault="00C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64D16" w:rsidR="00B87ED3" w:rsidRPr="00944D28" w:rsidRDefault="00C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A7D9B" w:rsidR="00B87ED3" w:rsidRPr="00944D28" w:rsidRDefault="00C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210E1" w:rsidR="00B87ED3" w:rsidRPr="00944D28" w:rsidRDefault="00C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C8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4D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50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FC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17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B8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4300B" w:rsidR="00B87ED3" w:rsidRPr="00944D28" w:rsidRDefault="00C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1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3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2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B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4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3F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859DF" w:rsidR="00B87ED3" w:rsidRPr="00944D28" w:rsidRDefault="00C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6E5E9" w:rsidR="00B87ED3" w:rsidRPr="00944D28" w:rsidRDefault="00C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E37FA" w:rsidR="00B87ED3" w:rsidRPr="00944D28" w:rsidRDefault="00C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13055" w:rsidR="00B87ED3" w:rsidRPr="00944D28" w:rsidRDefault="00C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00AA3" w:rsidR="00B87ED3" w:rsidRPr="00944D28" w:rsidRDefault="00C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89F04" w:rsidR="00B87ED3" w:rsidRPr="00944D28" w:rsidRDefault="00C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5E093" w:rsidR="00B87ED3" w:rsidRPr="00944D28" w:rsidRDefault="00C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C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E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6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D8B54" w:rsidR="00B87ED3" w:rsidRPr="00944D28" w:rsidRDefault="00C91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4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9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5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8128B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73F6D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4FEAB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5FA55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FBCD9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D6270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EBB3A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C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A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1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C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6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1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D18DD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34416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D6FC7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3AAAB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8F487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AA0A7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7E3AD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7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7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9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2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6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8A778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EE2FB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76FDE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8C870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86B8A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6E40F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71C48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6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B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E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2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7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4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A137D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C53EF" w:rsidR="00B87ED3" w:rsidRPr="00944D28" w:rsidRDefault="00C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4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FD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BD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6B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76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A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C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7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D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8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B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F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110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2022-10-12T01:47:00.0000000Z</dcterms:modified>
</coreProperties>
</file>