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13539" w:rsidR="0061148E" w:rsidRPr="00C834E2" w:rsidRDefault="00094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128B3" w:rsidR="0061148E" w:rsidRPr="00C834E2" w:rsidRDefault="00094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A6EDE" w:rsidR="00B87ED3" w:rsidRPr="00944D28" w:rsidRDefault="0009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AF857" w:rsidR="00B87ED3" w:rsidRPr="00944D28" w:rsidRDefault="0009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1AA52" w:rsidR="00B87ED3" w:rsidRPr="00944D28" w:rsidRDefault="0009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2B747" w:rsidR="00B87ED3" w:rsidRPr="00944D28" w:rsidRDefault="0009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33E07" w:rsidR="00B87ED3" w:rsidRPr="00944D28" w:rsidRDefault="0009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873C3" w:rsidR="00B87ED3" w:rsidRPr="00944D28" w:rsidRDefault="0009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D7A9A" w:rsidR="00B87ED3" w:rsidRPr="00944D28" w:rsidRDefault="0009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32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E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0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39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F8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324A" w:rsidR="00B87ED3" w:rsidRPr="00944D28" w:rsidRDefault="0009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E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E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1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E1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5BC8C" w:rsidR="00B87ED3" w:rsidRPr="00944D28" w:rsidRDefault="0009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7287D" w:rsidR="00B87ED3" w:rsidRPr="00944D28" w:rsidRDefault="0009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FF66" w:rsidR="00B87ED3" w:rsidRPr="00944D28" w:rsidRDefault="0009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679F7" w:rsidR="00B87ED3" w:rsidRPr="00944D28" w:rsidRDefault="0009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C66DE" w:rsidR="00B87ED3" w:rsidRPr="00944D28" w:rsidRDefault="0009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A916D" w:rsidR="00B87ED3" w:rsidRPr="00944D28" w:rsidRDefault="0009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7489D" w:rsidR="00B87ED3" w:rsidRPr="00944D28" w:rsidRDefault="0009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8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1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656DA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FC04D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50B75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41F3E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5AE3E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AD599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F1035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D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37A69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C7101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80A0E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A6F9A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BCD67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343E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CAF96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8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D0E4D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70E4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6F799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D79CE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6C904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CA959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52EFC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A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A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D3193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66D55" w:rsidR="00B87ED3" w:rsidRPr="00944D28" w:rsidRDefault="0009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52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B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67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72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6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D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C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E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5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5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