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AA36" w:rsidR="0061148E" w:rsidRPr="00C834E2" w:rsidRDefault="009B2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3570" w:rsidR="0061148E" w:rsidRPr="00C834E2" w:rsidRDefault="009B2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52E5" w:rsidR="00B87ED3" w:rsidRPr="00944D28" w:rsidRDefault="009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87176" w:rsidR="00B87ED3" w:rsidRPr="00944D28" w:rsidRDefault="009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F8678" w:rsidR="00B87ED3" w:rsidRPr="00944D28" w:rsidRDefault="009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900DB" w:rsidR="00B87ED3" w:rsidRPr="00944D28" w:rsidRDefault="009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0CB02" w:rsidR="00B87ED3" w:rsidRPr="00944D28" w:rsidRDefault="009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1FB1" w:rsidR="00B87ED3" w:rsidRPr="00944D28" w:rsidRDefault="009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2748" w:rsidR="00B87ED3" w:rsidRPr="00944D28" w:rsidRDefault="009B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8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0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D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6B14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0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4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05266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B744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030F4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EB7FF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13C6E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8AC64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2A962" w:rsidR="00B87ED3" w:rsidRPr="00944D28" w:rsidRDefault="009B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93C5C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6CF3A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58782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80E2C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FF3C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F4AF6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34FE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1414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4904A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FC12B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328D7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62E7C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6D7A5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F566B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E563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B99B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2DAE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9CCC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9281A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A5177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4B706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785BE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A4E1D" w:rsidR="00B87ED3" w:rsidRPr="00944D28" w:rsidRDefault="009B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D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8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4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9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9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4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2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9D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2022-10-12T04:06:00.0000000Z</dcterms:modified>
</coreProperties>
</file>