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0FD2" w:rsidR="0061148E" w:rsidRPr="00C834E2" w:rsidRDefault="00D64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8BA0" w:rsidR="0061148E" w:rsidRPr="00C834E2" w:rsidRDefault="00D64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45298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E07D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7DF0F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756E3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0F565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8C946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296C1" w:rsidR="00B87ED3" w:rsidRPr="00944D28" w:rsidRDefault="00D6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0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4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A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9FE7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4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D03E8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7DAE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9B5E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55FD7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7F09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B77D8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9ADD" w:rsidR="00B87ED3" w:rsidRPr="00944D28" w:rsidRDefault="00D6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2C9A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E252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651FF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983E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263AE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99AF8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8E03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489C" w:rsidR="00B87ED3" w:rsidRPr="00944D28" w:rsidRDefault="00D6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5FDF2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11B3C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3084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3A63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DF2E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F86A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0B35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0592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53C3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40EB6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5935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2080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2303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FE4A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43061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F62CA" w:rsidR="00B87ED3" w:rsidRPr="00944D28" w:rsidRDefault="00D6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B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7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A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8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8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D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C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B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2022-10-12T04:46:00.0000000Z</dcterms:modified>
</coreProperties>
</file>