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A5F1" w:rsidR="0061148E" w:rsidRPr="00C834E2" w:rsidRDefault="00C47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9DEA" w:rsidR="0061148E" w:rsidRPr="00C834E2" w:rsidRDefault="00C47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B3F93" w:rsidR="00B87ED3" w:rsidRPr="00944D28" w:rsidRDefault="00C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FD2BA" w:rsidR="00B87ED3" w:rsidRPr="00944D28" w:rsidRDefault="00C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DDAAC" w:rsidR="00B87ED3" w:rsidRPr="00944D28" w:rsidRDefault="00C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56263" w:rsidR="00B87ED3" w:rsidRPr="00944D28" w:rsidRDefault="00C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00E05" w:rsidR="00B87ED3" w:rsidRPr="00944D28" w:rsidRDefault="00C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8B404" w:rsidR="00B87ED3" w:rsidRPr="00944D28" w:rsidRDefault="00C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35A9B" w:rsidR="00B87ED3" w:rsidRPr="00944D28" w:rsidRDefault="00C4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4C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4A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D2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D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F9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A7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8DCEC" w:rsidR="00B87ED3" w:rsidRPr="00944D28" w:rsidRDefault="00C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5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2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4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04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E8355" w:rsidR="00B87ED3" w:rsidRPr="00944D28" w:rsidRDefault="00C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5025A" w:rsidR="00B87ED3" w:rsidRPr="00944D28" w:rsidRDefault="00C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0D4FA" w:rsidR="00B87ED3" w:rsidRPr="00944D28" w:rsidRDefault="00C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FAB2C" w:rsidR="00B87ED3" w:rsidRPr="00944D28" w:rsidRDefault="00C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0178A" w:rsidR="00B87ED3" w:rsidRPr="00944D28" w:rsidRDefault="00C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38851" w:rsidR="00B87ED3" w:rsidRPr="00944D28" w:rsidRDefault="00C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8DAF2" w:rsidR="00B87ED3" w:rsidRPr="00944D28" w:rsidRDefault="00C4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0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8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7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6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3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1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4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40392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16EE8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7500A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93FF5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AC2E1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00E8D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2BDCF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9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8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6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2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B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8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7528C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8A483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471AB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F1415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E835A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E7F9A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FB4F5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C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9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4084E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87B23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8E533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801DD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264CE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495C9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7C576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F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C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1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F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54A42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6F228" w:rsidR="00B87ED3" w:rsidRPr="00944D28" w:rsidRDefault="00C4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5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A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80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3E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0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E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4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8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4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C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A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E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7C2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2022-10-12T04:57:00.0000000Z</dcterms:modified>
</coreProperties>
</file>