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13BB" w:rsidR="0061148E" w:rsidRPr="00C834E2" w:rsidRDefault="00903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9020" w:rsidR="0061148E" w:rsidRPr="00C834E2" w:rsidRDefault="00903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4C8D4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6FFA5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25173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8ED1A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DB9AD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2BDD6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CD849" w:rsidR="00B87ED3" w:rsidRPr="00944D28" w:rsidRDefault="009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3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9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2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B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0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35CA6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24CB" w:rsidR="00B87ED3" w:rsidRPr="00944D28" w:rsidRDefault="00903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43EE5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A51D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66308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672CA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A445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A931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0255E" w:rsidR="00B87ED3" w:rsidRPr="00944D28" w:rsidRDefault="009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B2423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1770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5C236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3606D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E811D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D74D7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42223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4093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F849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EB8D4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DED49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34C67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16417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DAF1A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94536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08DBB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8FB33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54D02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6E53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8DE36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09C49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B3BE6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087F4" w:rsidR="00B87ED3" w:rsidRPr="00944D28" w:rsidRDefault="009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A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7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B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A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4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4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9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0A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2022-10-12T05:55:00.0000000Z</dcterms:modified>
</coreProperties>
</file>