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5CEC" w:rsidR="0061148E" w:rsidRPr="00C834E2" w:rsidRDefault="00F93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AED6" w:rsidR="0061148E" w:rsidRPr="00C834E2" w:rsidRDefault="00F93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ABF26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FB68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5964D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C3BAC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49E23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EEDCD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EFBF" w:rsidR="00B87ED3" w:rsidRPr="00944D28" w:rsidRDefault="00F9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0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6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3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C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B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092C6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A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0E7E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F286D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E280A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EF212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233AC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CCDBF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311F4" w:rsidR="00B87ED3" w:rsidRPr="00944D28" w:rsidRDefault="00F9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25023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E34BB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8B03B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1024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D209F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5E6EB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629DD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C09D8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1C5C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9FF0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5B3C7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BAAF7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8D396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365E3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D63B" w:rsidR="00B87ED3" w:rsidRPr="00944D28" w:rsidRDefault="00F9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0C565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D5702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8537B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81B1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FE11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0D8F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D479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5B7E5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B8350" w:rsidR="00B87ED3" w:rsidRPr="00944D28" w:rsidRDefault="00F9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3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3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5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0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A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9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C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C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A6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2022-10-12T06:37:00.0000000Z</dcterms:modified>
</coreProperties>
</file>