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6769" w:rsidR="0061148E" w:rsidRPr="00C834E2" w:rsidRDefault="00944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BC86" w:rsidR="0061148E" w:rsidRPr="00C834E2" w:rsidRDefault="00944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4741C" w:rsidR="00B87ED3" w:rsidRPr="00944D28" w:rsidRDefault="009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E142C" w:rsidR="00B87ED3" w:rsidRPr="00944D28" w:rsidRDefault="009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B76C2" w:rsidR="00B87ED3" w:rsidRPr="00944D28" w:rsidRDefault="009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97835" w:rsidR="00B87ED3" w:rsidRPr="00944D28" w:rsidRDefault="009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64347" w:rsidR="00B87ED3" w:rsidRPr="00944D28" w:rsidRDefault="009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0D5F1" w:rsidR="00B87ED3" w:rsidRPr="00944D28" w:rsidRDefault="009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5D8BD" w:rsidR="00B87ED3" w:rsidRPr="00944D28" w:rsidRDefault="00944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F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B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E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E2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2A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0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EB9AA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A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5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6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69F35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E94A5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2D89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AFFBD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BB2F1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9F0CC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282AA" w:rsidR="00B87ED3" w:rsidRPr="00944D28" w:rsidRDefault="00944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3CAE2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87E6F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E1472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187D7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E353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18A13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C5EB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B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3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97384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0837A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7CF08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3BDAA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EA40A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C9711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7B5E3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7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ACE82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6E231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1DF80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FF882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0D5D2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A29AF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773AA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F46CA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DEC67" w:rsidR="00B87ED3" w:rsidRPr="00944D28" w:rsidRDefault="00944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4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88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5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9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1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B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2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B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D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E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E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6D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2022-10-12T06:54:00.0000000Z</dcterms:modified>
</coreProperties>
</file>