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C552" w:rsidR="0061148E" w:rsidRPr="00C834E2" w:rsidRDefault="00F66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B6353" w:rsidR="0061148E" w:rsidRPr="00C834E2" w:rsidRDefault="00F66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688F8" w:rsidR="00B87ED3" w:rsidRPr="00944D28" w:rsidRDefault="00F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47F6D" w:rsidR="00B87ED3" w:rsidRPr="00944D28" w:rsidRDefault="00F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91283" w:rsidR="00B87ED3" w:rsidRPr="00944D28" w:rsidRDefault="00F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693C5" w:rsidR="00B87ED3" w:rsidRPr="00944D28" w:rsidRDefault="00F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797C8" w:rsidR="00B87ED3" w:rsidRPr="00944D28" w:rsidRDefault="00F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7B7FC" w:rsidR="00B87ED3" w:rsidRPr="00944D28" w:rsidRDefault="00F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A4EF9" w:rsidR="00B87ED3" w:rsidRPr="00944D28" w:rsidRDefault="00F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E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4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2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C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C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61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D56C0" w:rsidR="00B87ED3" w:rsidRPr="00944D28" w:rsidRDefault="00F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C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E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C03F3" w:rsidR="00B87ED3" w:rsidRPr="00944D28" w:rsidRDefault="00F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D8A29" w:rsidR="00B87ED3" w:rsidRPr="00944D28" w:rsidRDefault="00F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D1719" w:rsidR="00B87ED3" w:rsidRPr="00944D28" w:rsidRDefault="00F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EE4F3" w:rsidR="00B87ED3" w:rsidRPr="00944D28" w:rsidRDefault="00F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4DB6B" w:rsidR="00B87ED3" w:rsidRPr="00944D28" w:rsidRDefault="00F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F6AA6" w:rsidR="00B87ED3" w:rsidRPr="00944D28" w:rsidRDefault="00F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2113C" w:rsidR="00B87ED3" w:rsidRPr="00944D28" w:rsidRDefault="00F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A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B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B3672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585D1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D9D4D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231CF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5FBB3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ECBBA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BEA5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38456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D4168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375F5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AACBF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6CEC1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76935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83F71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1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4285A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CBF85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E5725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7D5AC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1785D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EBDA4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A2BA2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D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907AF" w:rsidR="00B87ED3" w:rsidRPr="00944D28" w:rsidRDefault="00F66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0666" w:rsidR="00B87ED3" w:rsidRPr="00944D28" w:rsidRDefault="00F66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758A" w:rsidR="00B87ED3" w:rsidRPr="00944D28" w:rsidRDefault="00F66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0DBD7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F8A90" w:rsidR="00B87ED3" w:rsidRPr="00944D28" w:rsidRDefault="00F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E5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2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C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0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B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3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6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0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2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10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2022-10-12T08:17:00.0000000Z</dcterms:modified>
</coreProperties>
</file>