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8F0C" w:rsidR="0061148E" w:rsidRPr="00C834E2" w:rsidRDefault="003C0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A7CE9" w:rsidR="0061148E" w:rsidRPr="00C834E2" w:rsidRDefault="003C0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EC8C2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0F114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5D5C1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B3F0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D8B0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E384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58151" w:rsidR="00B87ED3" w:rsidRPr="00944D28" w:rsidRDefault="003C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6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E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8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9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8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3AD3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4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A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AF881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67A06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53CB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8838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A9697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64894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3F530" w:rsidR="00B87ED3" w:rsidRPr="00944D28" w:rsidRDefault="003C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DC58E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49A27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87E83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966F1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9ED7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33B2D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68125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E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2B736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3FD1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10D11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FFB78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7602E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4A73D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B81B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3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0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E1050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AFCD3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03CA7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81F4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C5C1B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39C88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7F2DD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6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5876E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95682" w:rsidR="00B87ED3" w:rsidRPr="00944D28" w:rsidRDefault="003C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7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5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8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8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92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9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A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4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3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4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9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0DB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