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97CA" w:rsidR="0061148E" w:rsidRPr="00C834E2" w:rsidRDefault="00E33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1FDE" w:rsidR="0061148E" w:rsidRPr="00C834E2" w:rsidRDefault="00E33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61AB9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64588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0318F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7F766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3C2C6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AF0D0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ECE1" w:rsidR="00B87ED3" w:rsidRPr="00944D28" w:rsidRDefault="00E3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B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7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4F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5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169F9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4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D58A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A01D7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FB9E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CDA63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149AD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18166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DF055" w:rsidR="00B87ED3" w:rsidRPr="00944D28" w:rsidRDefault="00E3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274A8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CEA79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3893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5988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02659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E40E8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EDB28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C1605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498B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900F5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5AF3F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A1493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5D6B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C451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A723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1996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C1A8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3C522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49E3D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624A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BF719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3BA5A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D0D92" w:rsidR="00B87ED3" w:rsidRPr="00944D28" w:rsidRDefault="00E3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0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86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8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5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0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0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F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3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B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2022-10-12T09:58:00.0000000Z</dcterms:modified>
</coreProperties>
</file>