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BF32" w:rsidR="0061148E" w:rsidRPr="00C834E2" w:rsidRDefault="00AC1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A9A2" w:rsidR="0061148E" w:rsidRPr="00C834E2" w:rsidRDefault="00AC1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35B23" w:rsidR="00B87ED3" w:rsidRPr="00944D28" w:rsidRDefault="00A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73D04" w:rsidR="00B87ED3" w:rsidRPr="00944D28" w:rsidRDefault="00A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23C78" w:rsidR="00B87ED3" w:rsidRPr="00944D28" w:rsidRDefault="00A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41EA2" w:rsidR="00B87ED3" w:rsidRPr="00944D28" w:rsidRDefault="00A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E9791" w:rsidR="00B87ED3" w:rsidRPr="00944D28" w:rsidRDefault="00A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8097C" w:rsidR="00B87ED3" w:rsidRPr="00944D28" w:rsidRDefault="00A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10FE3" w:rsidR="00B87ED3" w:rsidRPr="00944D28" w:rsidRDefault="00AC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D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B3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0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6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9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37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80039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A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4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5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7DBA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EB7F9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C4776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AC1E1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F3B84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D3866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1D84F" w:rsidR="00B87ED3" w:rsidRPr="00944D28" w:rsidRDefault="00AC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2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CF3C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D6572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CCDD3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7D65D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11A47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68BDB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479D5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34E3D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729FA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FE48E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6A411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453C3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A709F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8061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63722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C8352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6514E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619D9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4E26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9B81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72DA1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A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E2CC5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D37CE" w:rsidR="00B87ED3" w:rsidRPr="00944D28" w:rsidRDefault="00AC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EB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1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7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9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17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8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2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B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B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BA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2022-10-12T10:09:00.0000000Z</dcterms:modified>
</coreProperties>
</file>