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D590" w:rsidR="0061148E" w:rsidRPr="00C834E2" w:rsidRDefault="00810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DB62" w:rsidR="0061148E" w:rsidRPr="00C834E2" w:rsidRDefault="00810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4A2D9" w:rsidR="00B87ED3" w:rsidRPr="00944D28" w:rsidRDefault="0081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AB81F" w:rsidR="00B87ED3" w:rsidRPr="00944D28" w:rsidRDefault="0081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6C82D" w:rsidR="00B87ED3" w:rsidRPr="00944D28" w:rsidRDefault="0081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C4A5A" w:rsidR="00B87ED3" w:rsidRPr="00944D28" w:rsidRDefault="0081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4712E" w:rsidR="00B87ED3" w:rsidRPr="00944D28" w:rsidRDefault="0081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DFEAE" w:rsidR="00B87ED3" w:rsidRPr="00944D28" w:rsidRDefault="0081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6DBA" w:rsidR="00B87ED3" w:rsidRPr="00944D28" w:rsidRDefault="0081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6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E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3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4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7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1853A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E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34A0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D786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9C426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B18F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734B1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CC30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88CF" w:rsidR="00B87ED3" w:rsidRPr="00944D28" w:rsidRDefault="0081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A57F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28B54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D495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CF35E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9B253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B6D5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1D432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51CC" w:rsidR="00B87ED3" w:rsidRPr="00944D28" w:rsidRDefault="0081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F2FF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D94C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E0ED8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1D84F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77420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3FDCE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8FB5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61CD" w:rsidR="00B87ED3" w:rsidRPr="00944D28" w:rsidRDefault="0081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E328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1EB46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B5FC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96024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9002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D70B2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AB22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275DA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13874" w:rsidR="00B87ED3" w:rsidRPr="00944D28" w:rsidRDefault="0081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2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0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0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3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2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8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F6E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